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>«</w:t>
      </w:r>
      <w:r w:rsidR="00B920D7">
        <w:rPr>
          <w:rFonts w:ascii="Times New Roman" w:hAnsi="Times New Roman"/>
          <w:sz w:val="28"/>
          <w:szCs w:val="24"/>
        </w:rPr>
        <w:t>04</w:t>
      </w:r>
      <w:r w:rsidRPr="000E58B0">
        <w:rPr>
          <w:rFonts w:ascii="Times New Roman" w:hAnsi="Times New Roman"/>
          <w:sz w:val="28"/>
          <w:szCs w:val="24"/>
        </w:rPr>
        <w:t>»</w:t>
      </w:r>
      <w:r w:rsidR="00B920D7">
        <w:rPr>
          <w:rFonts w:ascii="Times New Roman" w:hAnsi="Times New Roman"/>
          <w:sz w:val="28"/>
          <w:szCs w:val="24"/>
        </w:rPr>
        <w:t xml:space="preserve"> сентября</w:t>
      </w:r>
      <w:r w:rsidRPr="000E58B0">
        <w:rPr>
          <w:rFonts w:ascii="Times New Roman" w:hAnsi="Times New Roman"/>
          <w:sz w:val="28"/>
          <w:szCs w:val="24"/>
        </w:rPr>
        <w:t xml:space="preserve"> 202</w:t>
      </w:r>
      <w:r w:rsidR="00B920D7">
        <w:rPr>
          <w:rFonts w:ascii="Times New Roman" w:hAnsi="Times New Roman"/>
          <w:sz w:val="28"/>
          <w:szCs w:val="24"/>
        </w:rPr>
        <w:t>6</w:t>
      </w:r>
      <w:r w:rsidRPr="000E58B0">
        <w:rPr>
          <w:rFonts w:ascii="Times New Roman" w:hAnsi="Times New Roman"/>
          <w:sz w:val="28"/>
          <w:szCs w:val="24"/>
        </w:rPr>
        <w:t xml:space="preserve"> г.</w:t>
      </w: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574"/>
        <w:gridCol w:w="2574"/>
        <w:gridCol w:w="2574"/>
        <w:gridCol w:w="2562"/>
        <w:gridCol w:w="870"/>
      </w:tblGrid>
      <w:tr w:rsidR="004960FB" w:rsidRPr="00B24A6D" w:rsidTr="001F1269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F17D9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F17D9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10.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4960FB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9F17D9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1F1269">
        <w:trPr>
          <w:trHeight w:val="371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1F1269">
        <w:trPr>
          <w:trHeight w:val="110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960FB" w:rsidRPr="000F67F8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150AE" w:rsidRPr="00B24A6D" w:rsidTr="001F1269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150AE" w:rsidRPr="000F67F8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B53D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150A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150AE" w:rsidRPr="00AC1609" w:rsidRDefault="00F150AE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150AE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F150AE" w:rsidRPr="00B24A6D" w:rsidTr="001F1269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150AE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B53D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150AE" w:rsidRPr="00AC1609" w:rsidRDefault="00FB53DE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150AE" w:rsidRPr="00B24A6D" w:rsidTr="001F1269">
        <w:trPr>
          <w:trHeight w:val="57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150AE" w:rsidRPr="000F67F8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B53D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F150A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B53D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150AE" w:rsidRPr="00AC1609" w:rsidRDefault="00FB53D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F150AE" w:rsidRPr="00B24A6D" w:rsidTr="00554897">
        <w:trPr>
          <w:trHeight w:val="598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0F67F8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150AE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150AE" w:rsidRPr="00AC1609" w:rsidRDefault="00F150AE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3B19" w:rsidRPr="00B24A6D" w:rsidTr="001F1269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73B19" w:rsidRPr="00B24A6D" w:rsidTr="001F1269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106EBE" w:rsidRDefault="00173B19" w:rsidP="009F17D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A31F07"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73B19" w:rsidRPr="00B24A6D" w:rsidTr="001F1269">
        <w:trPr>
          <w:trHeight w:val="73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 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1F126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</w:pPr>
            <w:proofErr w:type="spellStart"/>
            <w:r w:rsidRPr="001F1269"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Основы</w:t>
            </w:r>
            <w:proofErr w:type="spellEnd"/>
            <w:r w:rsidRPr="001F1269"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</w:t>
            </w:r>
            <w:proofErr w:type="spellStart"/>
            <w:r w:rsidRPr="001F1269"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экономики</w:t>
            </w:r>
            <w:proofErr w:type="spellEnd"/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F1269"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Харькова</w:t>
            </w:r>
            <w:proofErr w:type="spellEnd"/>
            <w:r w:rsidRPr="001F1269"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73B19" w:rsidRPr="00B24A6D" w:rsidTr="001F1269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73B1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73B1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173B19" w:rsidRPr="00A31F07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Default="00173B1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3B19" w:rsidRPr="00B24A6D" w:rsidTr="001F1269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1F1269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7B4D4E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AC1609" w:rsidRDefault="009F17D9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 1 час</w:t>
            </w: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A31F07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73B19">
              <w:rPr>
                <w:rFonts w:ascii="Times New Roman" w:hAnsi="Times New Roman"/>
                <w:szCs w:val="20"/>
                <w:lang w:val="uk-UA"/>
              </w:rPr>
              <w:t>Архитектура</w:t>
            </w:r>
            <w:proofErr w:type="spellEnd"/>
            <w:r w:rsidRPr="00173B19">
              <w:rPr>
                <w:rFonts w:ascii="Times New Roman" w:hAnsi="Times New Roman"/>
                <w:szCs w:val="20"/>
                <w:lang w:val="uk-UA"/>
              </w:rPr>
              <w:t xml:space="preserve"> ПК</w:t>
            </w:r>
          </w:p>
          <w:p w:rsidR="009F17D9" w:rsidRPr="00AC1609" w:rsidRDefault="009F17D9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Березина Т. В 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F17D9" w:rsidRPr="00B24A6D" w:rsidTr="001F1269">
        <w:trPr>
          <w:trHeight w:val="7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7B4D4E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173B1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173B1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173B1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9F17D9" w:rsidRPr="00173B1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D6618F" w:rsidTr="001F1269">
        <w:trPr>
          <w:trHeight w:val="378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156321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4960FB" w:rsidRPr="00A84B0F" w:rsidRDefault="004960FB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1F1269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31F07"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0F4D55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960FB" w:rsidRPr="00B24A6D" w:rsidTr="001F126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4960FB" w:rsidRPr="00B24A6D" w:rsidTr="001F1269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1F1269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0F4D55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1F1269">
        <w:trPr>
          <w:trHeight w:val="45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9F17D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9F17D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1F1269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4B11D3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D1AE0" w:rsidRP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>Устройство и архитектура персональных компьютеров</w:t>
            </w:r>
            <w:r w:rsidR="00237D61">
              <w:rPr>
                <w:rFonts w:ascii="Times New Roman" w:hAnsi="Times New Roman"/>
              </w:rPr>
              <w:t xml:space="preserve"> (ПК)</w:t>
            </w:r>
          </w:p>
          <w:p w:rsidR="004960FB" w:rsidRPr="007D1AE0" w:rsidRDefault="004960FB" w:rsidP="009F17D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960FB" w:rsidRPr="00B24A6D" w:rsidTr="001F1269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D1AE0" w:rsidRP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>Устройство и архитектура персональных компьютеров</w:t>
            </w:r>
          </w:p>
          <w:p w:rsidR="004960FB" w:rsidRPr="00AC1609" w:rsidRDefault="007D1AE0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 w:rsidR="004960FB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9F17D9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4960FB" w:rsidRPr="00B24A6D" w:rsidTr="001F1269">
        <w:trPr>
          <w:trHeight w:val="327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D1AE0" w:rsidRDefault="007D1AE0" w:rsidP="009F17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7D1AE0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  <w:r w:rsidR="004960FB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1F1269">
        <w:trPr>
          <w:trHeight w:val="7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4960FB" w:rsidP="009F17D9">
            <w:pPr>
              <w:spacing w:after="0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1F1269">
        <w:trPr>
          <w:trHeight w:val="10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7D1AE0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</w:rPr>
            </w:pPr>
            <w:r w:rsidRPr="007D1AE0">
              <w:rPr>
                <w:rFonts w:ascii="Times New Roman" w:hAnsi="Times New Roman"/>
              </w:rPr>
              <w:t>Устройство и архитектура персональных компьютеров</w:t>
            </w:r>
            <w:r w:rsidR="009F17D9" w:rsidRPr="007D1AE0">
              <w:rPr>
                <w:rFonts w:ascii="Times New Roman" w:hAnsi="Times New Roman"/>
                <w:i/>
              </w:rPr>
              <w:t xml:space="preserve"> </w:t>
            </w:r>
          </w:p>
          <w:p w:rsidR="00237D61" w:rsidRPr="00237D61" w:rsidRDefault="009F17D9" w:rsidP="00237D61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</w:t>
            </w:r>
            <w:r w:rsidR="00237D61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Default="007D1AE0" w:rsidP="009F17D9">
            <w:pPr>
              <w:spacing w:after="0" w:line="240" w:lineRule="auto"/>
              <w:ind w:left="-5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Устройство и архитектура </w:t>
            </w:r>
            <w:r w:rsidR="00237D61">
              <w:rPr>
                <w:rFonts w:ascii="Times New Roman" w:hAnsi="Times New Roman"/>
              </w:rPr>
              <w:t>ПК</w:t>
            </w:r>
          </w:p>
          <w:p w:rsidR="004960FB" w:rsidRPr="00AC1609" w:rsidRDefault="009F17D9" w:rsidP="009F17D9">
            <w:pPr>
              <w:spacing w:after="0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4960FB" w:rsidRPr="00AC1609" w:rsidRDefault="004960FB" w:rsidP="009F17D9">
            <w:pPr>
              <w:spacing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1F1269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Default="00156321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9F17D9" w:rsidRPr="00286B05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9F17D9" w:rsidRPr="007B4D4E" w:rsidRDefault="009F17D9" w:rsidP="009F17D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7D1AE0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Pr="00AC160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237D61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237D61" w:rsidRPr="00B24A6D" w:rsidTr="001F1269">
        <w:trPr>
          <w:trHeight w:val="724"/>
        </w:trPr>
        <w:tc>
          <w:tcPr>
            <w:tcW w:w="2275" w:type="dxa"/>
            <w:vMerge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37D61" w:rsidRPr="00286B05" w:rsidRDefault="00237D61" w:rsidP="00237D61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х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237D61" w:rsidRPr="0016540E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Pr="009F17D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237D61" w:rsidRPr="009F17D9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237D61" w:rsidRPr="00B24A6D" w:rsidTr="001F1269">
        <w:trPr>
          <w:trHeight w:val="36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37D61" w:rsidRPr="00286B05" w:rsidRDefault="00237D61" w:rsidP="00237D61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237D61" w:rsidRPr="00AC160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AC160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237D61" w:rsidRPr="0016540E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Виноградова О. М.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237D61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237D61" w:rsidRPr="00B24A6D" w:rsidTr="001F126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37D61" w:rsidRPr="00286B05" w:rsidRDefault="00237D61" w:rsidP="00237D61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237D61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Виноградова О. М. 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ind w:right="-96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Pr="00AC1609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37D61" w:rsidRPr="00B24A6D" w:rsidTr="001F1269">
        <w:trPr>
          <w:trHeight w:val="6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37D61" w:rsidRPr="00286B05" w:rsidRDefault="00237D61" w:rsidP="00237D61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237D61" w:rsidRPr="00AC1609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AC160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237D61" w:rsidRPr="00AC160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1F1269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10.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9F17D9" w:rsidRPr="000E58B0" w:rsidRDefault="009F17D9" w:rsidP="009F17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9F17D9" w:rsidRPr="00B24A6D" w:rsidTr="001F1269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A93678" w:rsidRDefault="00156321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9F17D9" w:rsidRPr="008356B0" w:rsidRDefault="009F17D9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9F17D9" w:rsidRPr="00B24A6D" w:rsidTr="006D0DE7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B33E0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0F67F8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9F17D9" w:rsidRPr="004D5B82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D0DE7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9F17D9" w:rsidRPr="00AC1609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9F17D9" w:rsidRPr="004D5B82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9F17D9" w:rsidRPr="00B24A6D" w:rsidTr="006D0DE7">
        <w:trPr>
          <w:trHeight w:val="4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B33E0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0F67F8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культуры</w:t>
            </w:r>
            <w:proofErr w:type="spellEnd"/>
          </w:p>
          <w:p w:rsidR="009F17D9" w:rsidRPr="004D5B82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color w:val="E36C0A" w:themeColor="accent6" w:themeShade="BF"/>
                <w:sz w:val="24"/>
                <w:szCs w:val="24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i/>
                <w:color w:val="E36C0A" w:themeColor="accent6" w:themeShade="BF"/>
                <w:sz w:val="24"/>
                <w:szCs w:val="24"/>
                <w:lang w:val="uk-UA"/>
              </w:rPr>
              <w:t xml:space="preserve"> А. А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D0DE7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9F17D9" w:rsidRPr="004D5B82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Cs w:val="24"/>
                <w:lang w:val="uk-UA"/>
              </w:rPr>
            </w:pPr>
            <w:r w:rsidRPr="00AC1609">
              <w:rPr>
                <w:rFonts w:ascii="Times New Roman" w:hAnsi="Times New Roman"/>
                <w:color w:val="00B0F0"/>
                <w:szCs w:val="20"/>
                <w:lang w:val="uk-UA"/>
              </w:rPr>
              <w:t xml:space="preserve"> </w:t>
            </w:r>
            <w:proofErr w:type="spellStart"/>
            <w:r w:rsidRPr="009F17D9">
              <w:rPr>
                <w:rFonts w:ascii="Times New Roman" w:hAnsi="Times New Roman"/>
                <w:color w:val="0070C0"/>
                <w:szCs w:val="24"/>
                <w:lang w:val="uk-UA"/>
              </w:rPr>
              <w:t>Основы</w:t>
            </w:r>
            <w:proofErr w:type="spellEnd"/>
            <w:r w:rsidRPr="009F17D9">
              <w:rPr>
                <w:rFonts w:ascii="Times New Roman" w:hAnsi="Times New Roman"/>
                <w:color w:val="0070C0"/>
                <w:szCs w:val="24"/>
                <w:lang w:val="uk-UA"/>
              </w:rPr>
              <w:t xml:space="preserve"> </w:t>
            </w:r>
            <w:proofErr w:type="spellStart"/>
            <w:r w:rsidRPr="009F17D9">
              <w:rPr>
                <w:rFonts w:ascii="Times New Roman" w:hAnsi="Times New Roman"/>
                <w:color w:val="0070C0"/>
                <w:szCs w:val="24"/>
                <w:lang w:val="uk-UA"/>
              </w:rPr>
              <w:t>социально-правовых</w:t>
            </w:r>
            <w:proofErr w:type="spellEnd"/>
            <w:r w:rsidRPr="009F17D9">
              <w:rPr>
                <w:rFonts w:ascii="Times New Roman" w:hAnsi="Times New Roman"/>
                <w:color w:val="0070C0"/>
                <w:szCs w:val="24"/>
                <w:lang w:val="uk-UA"/>
              </w:rPr>
              <w:t xml:space="preserve"> знаний</w:t>
            </w:r>
          </w:p>
          <w:p w:rsidR="009F17D9" w:rsidRPr="00AC1609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i/>
                <w:color w:val="0070C0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9F17D9" w:rsidRPr="00B24A6D" w:rsidTr="006D0DE7">
        <w:trPr>
          <w:trHeight w:val="5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B33E0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0F67F8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before="240"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Трена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жерн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ый</w:t>
            </w:r>
            <w:proofErr w:type="spellEnd"/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зал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F17D9" w:rsidRPr="00B24A6D" w:rsidTr="006D0DE7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B33E0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0F67F8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9F17D9" w:rsidRPr="004D5B82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D0DE7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9F17D9" w:rsidRPr="004D5B82" w:rsidRDefault="006D0DE7" w:rsidP="006D0DE7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9F17D9" w:rsidRPr="004D5B82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9F17D9" w:rsidRPr="004D5B82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6D0DE7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B33E0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0F67F8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9F17D9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F17D9" w:rsidRPr="00B24A6D" w:rsidTr="001F1269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Default="009F17D9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9F17D9" w:rsidRPr="00F1225D" w:rsidRDefault="009F17D9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9F17D9" w:rsidRPr="00B24A6D" w:rsidTr="001F1269">
        <w:trPr>
          <w:trHeight w:val="135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221B7F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CA0F4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F627CC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9F17D9" w:rsidRPr="00F627CC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CA0F4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F627CC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F17D9" w:rsidRPr="004C2824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9F17D9" w:rsidRPr="00B24A6D" w:rsidTr="001F1269">
        <w:trPr>
          <w:trHeight w:val="947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296BF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F627CC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CA0F49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4C2824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CA0F4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AC160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CA0F4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F17D9" w:rsidRPr="00F627CC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9A0BC7" w:rsidRDefault="009F17D9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9F17D9" w:rsidRPr="00B24A6D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9F17D9" w:rsidRPr="00B24A6D" w:rsidTr="001F1269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296BF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F627CC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4C2824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9F17D9" w:rsidRPr="00AC1609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Pr="009A0BC7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F17D9" w:rsidRPr="00B24A6D" w:rsidTr="001F1269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296BF6" w:rsidRDefault="009F17D9" w:rsidP="009F17D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F627CC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  <w:t>культуры</w:t>
            </w:r>
            <w:proofErr w:type="spellEnd"/>
          </w:p>
          <w:p w:rsidR="009F17D9" w:rsidRPr="004C2824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color w:val="E36C0A" w:themeColor="accent6" w:themeShade="BF"/>
                <w:sz w:val="24"/>
                <w:szCs w:val="24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i/>
                <w:color w:val="E36C0A" w:themeColor="accent6" w:themeShade="BF"/>
                <w:sz w:val="24"/>
                <w:szCs w:val="24"/>
                <w:lang w:val="uk-UA"/>
              </w:rPr>
              <w:t xml:space="preserve"> А. 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CA0F4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E828D2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9F17D9" w:rsidRDefault="009F17D9" w:rsidP="009F17D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F17D9" w:rsidRPr="009A0BC7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1F1269" w:rsidRPr="00B24A6D" w:rsidTr="001F1269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Default="009F17D9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9F17D9" w:rsidRPr="00296BF6" w:rsidRDefault="009F17D9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9A0BC7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9A0BC7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237D61" w:rsidP="009F17D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237D61" w:rsidRPr="00B24A6D" w:rsidTr="001F1269">
        <w:trPr>
          <w:trHeight w:val="53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</w:p>
          <w:p w:rsidR="00237D61" w:rsidRPr="00FB53DE" w:rsidRDefault="00237D61" w:rsidP="00237D61">
            <w:pPr>
              <w:spacing w:after="0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554897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237D61" w:rsidRPr="009A0BC7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Pr="00B24A6D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237D61" w:rsidRPr="00B24A6D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237D61" w:rsidRPr="00B24A6D" w:rsidTr="001F1269">
        <w:trPr>
          <w:trHeight w:val="17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237D61" w:rsidRPr="00FB53DE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37D61" w:rsidRPr="00B24A6D" w:rsidTr="001F1269">
        <w:trPr>
          <w:trHeight w:val="8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</w:p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FB53DE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237D61" w:rsidRPr="009A0BC7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Pr="009A0BC7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237D61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237D61" w:rsidRPr="00B24A6D" w:rsidTr="001F1269">
        <w:trPr>
          <w:trHeight w:val="223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домашнего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текстиля</w:t>
            </w:r>
            <w:proofErr w:type="spellEnd"/>
          </w:p>
          <w:p w:rsidR="00237D61" w:rsidRPr="009A0BC7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 w:rsidRPr="00FB53DE"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1F1269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Default="009F17D9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9F17D9" w:rsidRPr="00296BF6" w:rsidRDefault="009F17D9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9F17D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F17D9" w:rsidRPr="009A0BC7" w:rsidRDefault="009F17D9" w:rsidP="009F17D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9A0BC7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237D61" w:rsidP="009F17D9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237D61" w:rsidRPr="00B24A6D" w:rsidTr="001F1269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237D61" w:rsidRPr="009A0BC7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237D61" w:rsidRPr="00B24A6D" w:rsidTr="001F1269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237D61" w:rsidRPr="007D1AE0" w:rsidRDefault="00237D61" w:rsidP="00237D61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237D61" w:rsidRPr="009A0BC7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237D61" w:rsidRDefault="00237D61" w:rsidP="00237D61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237D61" w:rsidRPr="00B24A6D" w:rsidTr="001F1269">
        <w:trPr>
          <w:trHeight w:val="18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7D1AE0">
              <w:rPr>
                <w:rFonts w:ascii="Times New Roman" w:eastAsia="Times New Roman" w:hAnsi="Times New Roman"/>
                <w:szCs w:val="28"/>
              </w:rPr>
              <w:t>Введение в специальность</w:t>
            </w:r>
          </w:p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37D61" w:rsidRPr="009A0BC7" w:rsidRDefault="00237D61" w:rsidP="00237D61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237D61" w:rsidRPr="00B24A6D" w:rsidTr="001F1269">
        <w:trPr>
          <w:trHeight w:val="37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237D61" w:rsidRPr="00296BF6" w:rsidRDefault="00237D61" w:rsidP="00237D61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7939C4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237D61" w:rsidRPr="00AC1609" w:rsidRDefault="00237D61" w:rsidP="00237D61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E828D2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37D61" w:rsidRPr="007D1AE0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237D61" w:rsidRPr="00AC1609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37D61" w:rsidRDefault="00237D61" w:rsidP="00237D61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237D61" w:rsidRPr="009A0BC7" w:rsidRDefault="00237D61" w:rsidP="00237D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37D61" w:rsidRDefault="00237D61" w:rsidP="00237D61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237D61" w:rsidRPr="009A0BC7" w:rsidRDefault="00237D61" w:rsidP="00237D61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37D61" w:rsidRDefault="00237D61" w:rsidP="00237D61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F17D9" w:rsidRPr="00B24A6D" w:rsidTr="001F1269">
        <w:trPr>
          <w:trHeight w:val="446"/>
        </w:trPr>
        <w:tc>
          <w:tcPr>
            <w:tcW w:w="2275" w:type="dxa"/>
            <w:vMerge/>
            <w:tcBorders>
              <w:left w:val="single" w:sz="24" w:space="0" w:color="auto"/>
              <w:bottom w:val="single" w:sz="12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F17D9" w:rsidRPr="00296BF6" w:rsidRDefault="009F17D9" w:rsidP="009F17D9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E828D2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F17D9" w:rsidRDefault="009F17D9" w:rsidP="009F17D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F17D9" w:rsidRPr="007D1AE0" w:rsidRDefault="009F17D9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9F17D9" w:rsidRPr="009A0BC7" w:rsidRDefault="009F17D9" w:rsidP="009F17D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Default="009F17D9" w:rsidP="009F17D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E474A7" w:rsidRPr="00B24A6D" w:rsidTr="00904BB4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E474A7" w:rsidRPr="00303F52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E474A7" w:rsidRPr="00296BF6" w:rsidRDefault="00E474A7" w:rsidP="00237D61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vMerge w:val="restart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7939C4" w:rsidRDefault="00E474A7" w:rsidP="009F17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AC1609" w:rsidRDefault="00E474A7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237D61" w:rsidRDefault="00E474A7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  <w:t>ПРИЕМНАЯ КОМИССИЯ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474A7" w:rsidRPr="00F82A4E" w:rsidRDefault="00E474A7" w:rsidP="00237D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E474A7" w:rsidRPr="00237D61" w:rsidRDefault="00E474A7" w:rsidP="009F17D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474A7" w:rsidRPr="00F82A4E" w:rsidRDefault="00E474A7" w:rsidP="00237D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E474A7" w:rsidRPr="00237D61" w:rsidRDefault="00E474A7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474A7" w:rsidRDefault="00E474A7" w:rsidP="009F17D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E474A7" w:rsidRPr="00B24A6D" w:rsidTr="00904BB4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AC1609" w:rsidRDefault="00E474A7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Default="00E474A7" w:rsidP="009F17D9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237D61" w:rsidRDefault="00E474A7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F82A4E" w:rsidRDefault="00E474A7" w:rsidP="00237D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E474A7" w:rsidRPr="00237D61" w:rsidRDefault="00E474A7" w:rsidP="009F17D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474A7" w:rsidRPr="00F82A4E" w:rsidRDefault="00E474A7" w:rsidP="00237D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E474A7" w:rsidRPr="00237D61" w:rsidRDefault="00E474A7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474A7" w:rsidRDefault="00E474A7" w:rsidP="009F17D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E474A7" w:rsidRPr="00B24A6D" w:rsidTr="001F1269">
        <w:trPr>
          <w:trHeight w:val="1700"/>
        </w:trPr>
        <w:tc>
          <w:tcPr>
            <w:tcW w:w="2275" w:type="dxa"/>
            <w:tcBorders>
              <w:top w:val="single" w:sz="18" w:space="0" w:color="000000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E474A7" w:rsidRPr="00303F52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E474A7" w:rsidRDefault="00E474A7" w:rsidP="009F17D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AC1609" w:rsidRDefault="00E474A7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AC1609" w:rsidRDefault="00E474A7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AC1609" w:rsidRDefault="00E474A7" w:rsidP="009F17D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74A7" w:rsidRPr="009A0BC7" w:rsidRDefault="00E474A7" w:rsidP="009F17D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474A7" w:rsidRPr="009A0BC7" w:rsidRDefault="00E474A7" w:rsidP="009F17D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474A7" w:rsidRDefault="00E474A7" w:rsidP="009F17D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A5B4F" w:rsidRDefault="003A5B4F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C27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225B"/>
    <w:rsid w:val="009924B6"/>
    <w:rsid w:val="0099250A"/>
    <w:rsid w:val="009932E8"/>
    <w:rsid w:val="00993514"/>
    <w:rsid w:val="009937FD"/>
    <w:rsid w:val="00993CD2"/>
    <w:rsid w:val="00993CE2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3853"/>
    <w:rsid w:val="00B14B6C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E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6EE9B-E685-41C2-A1E4-AC8ED8796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2026-09-04T12:56:00Z</cp:lastPrinted>
  <dcterms:created xsi:type="dcterms:W3CDTF">2026-09-04T12:33:00Z</dcterms:created>
  <dcterms:modified xsi:type="dcterms:W3CDTF">2026-09-04T13:04:00Z</dcterms:modified>
</cp:coreProperties>
</file>